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C92A5F" w14:textId="77777777" w:rsidR="00AD4956" w:rsidRDefault="0017624F" w:rsidP="00732E35">
      <w:pPr>
        <w:jc w:val="left"/>
      </w:pPr>
      <w:bookmarkStart w:id="0" w:name="_GoBack"/>
      <w:bookmarkEnd w:id="0"/>
      <w:r>
        <w:rPr>
          <w:rFonts w:hint="eastAsia"/>
        </w:rPr>
        <w:t>（様式</w:t>
      </w:r>
      <w:r>
        <w:t>1</w:t>
      </w:r>
      <w:r w:rsidR="00AD4956">
        <w:rPr>
          <w:rFonts w:hint="eastAsia"/>
        </w:rPr>
        <w:t>）</w:t>
      </w:r>
    </w:p>
    <w:p w14:paraId="146B750D" w14:textId="77777777" w:rsidR="00AD4956" w:rsidRDefault="00AD4956"/>
    <w:tbl>
      <w:tblPr>
        <w:tblW w:w="0" w:type="auto"/>
        <w:tblInd w:w="13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63"/>
        <w:gridCol w:w="4253"/>
        <w:gridCol w:w="1842"/>
        <w:gridCol w:w="2128"/>
      </w:tblGrid>
      <w:tr w:rsidR="00AD4956" w14:paraId="46D5C9A9" w14:textId="77777777" w:rsidTr="00732E35">
        <w:trPr>
          <w:trHeight w:val="680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7634D5" w14:textId="77777777" w:rsidR="00AD4956" w:rsidRPr="00D76C37" w:rsidRDefault="00AD4956">
            <w:pPr>
              <w:jc w:val="center"/>
              <w:rPr>
                <w:sz w:val="28"/>
                <w:szCs w:val="28"/>
              </w:rPr>
            </w:pPr>
            <w:r w:rsidRPr="00D76C37">
              <w:rPr>
                <w:rFonts w:hint="eastAsia"/>
                <w:spacing w:val="-7"/>
                <w:sz w:val="28"/>
                <w:szCs w:val="28"/>
              </w:rPr>
              <w:t>履　　　　　　　　歴　　　　　　　　書</w:t>
            </w:r>
          </w:p>
        </w:tc>
      </w:tr>
      <w:tr w:rsidR="00732E35" w14:paraId="490ABAF9" w14:textId="77777777" w:rsidTr="000401E2">
        <w:trPr>
          <w:cantSplit/>
          <w:trHeight w:val="68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2A64305" w14:textId="77777777" w:rsidR="00732E35" w:rsidRPr="00AD4956" w:rsidRDefault="00732E35">
            <w:pPr>
              <w:jc w:val="center"/>
              <w:rPr>
                <w:spacing w:val="-7"/>
                <w:sz w:val="16"/>
                <w:szCs w:val="16"/>
              </w:rPr>
            </w:pPr>
            <w:r w:rsidRPr="00AD4956">
              <w:rPr>
                <w:rFonts w:hint="eastAsia"/>
                <w:spacing w:val="-7"/>
                <w:sz w:val="16"/>
                <w:szCs w:val="16"/>
              </w:rPr>
              <w:t>ふ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Pr="00AD4956">
              <w:rPr>
                <w:rFonts w:hint="eastAsia"/>
                <w:spacing w:val="-7"/>
                <w:sz w:val="16"/>
                <w:szCs w:val="16"/>
              </w:rPr>
              <w:t>り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Pr="00AD4956">
              <w:rPr>
                <w:rFonts w:hint="eastAsia"/>
                <w:spacing w:val="-7"/>
                <w:sz w:val="16"/>
                <w:szCs w:val="16"/>
              </w:rPr>
              <w:t>が</w:t>
            </w:r>
            <w:r>
              <w:rPr>
                <w:rFonts w:hint="eastAsia"/>
                <w:spacing w:val="-7"/>
                <w:sz w:val="16"/>
                <w:szCs w:val="16"/>
              </w:rPr>
              <w:t xml:space="preserve">　</w:t>
            </w:r>
            <w:r w:rsidRPr="00AD4956">
              <w:rPr>
                <w:rFonts w:hint="eastAsia"/>
                <w:spacing w:val="-7"/>
                <w:sz w:val="16"/>
                <w:szCs w:val="16"/>
              </w:rPr>
              <w:t>な</w:t>
            </w:r>
          </w:p>
          <w:p w14:paraId="0F65DC81" w14:textId="77777777" w:rsidR="00732E35" w:rsidRPr="00732E35" w:rsidRDefault="00732E35">
            <w:pPr>
              <w:jc w:val="center"/>
              <w:rPr>
                <w:sz w:val="21"/>
                <w:szCs w:val="21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>氏　　　名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C8F17E" w14:textId="77777777" w:rsidR="00732E35" w:rsidRDefault="00732E35">
            <w:pPr>
              <w:ind w:firstLineChars="2100" w:firstLine="3780"/>
            </w:pPr>
            <w:r>
              <w:rPr>
                <w:rFonts w:hint="eastAsia"/>
              </w:rPr>
              <w:t>㊞</w:t>
            </w:r>
          </w:p>
        </w:tc>
        <w:tc>
          <w:tcPr>
            <w:tcW w:w="1842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14:paraId="24E54432" w14:textId="48427C47" w:rsidR="00732E35" w:rsidRPr="00732E35" w:rsidRDefault="00732E35">
            <w:pPr>
              <w:jc w:val="center"/>
              <w:rPr>
                <w:sz w:val="24"/>
              </w:rPr>
            </w:pPr>
            <w:r w:rsidRPr="00732E35">
              <w:rPr>
                <w:rFonts w:hint="eastAsia"/>
                <w:spacing w:val="-7"/>
                <w:sz w:val="24"/>
              </w:rPr>
              <w:t>男</w:t>
            </w:r>
            <w:r w:rsidRPr="00732E35">
              <w:rPr>
                <w:spacing w:val="-7"/>
                <w:sz w:val="24"/>
              </w:rPr>
              <w:t xml:space="preserve"> </w:t>
            </w:r>
            <w:r w:rsidRPr="00732E35">
              <w:rPr>
                <w:rFonts w:hint="eastAsia"/>
                <w:spacing w:val="-7"/>
                <w:sz w:val="24"/>
              </w:rPr>
              <w:t>・ 女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5E857" w14:textId="77777777" w:rsidR="00732E35" w:rsidRDefault="00732E35">
            <w:pPr>
              <w:jc w:val="center"/>
              <w:rPr>
                <w:rFonts w:ascii="Century"/>
                <w:spacing w:val="-7"/>
                <w:sz w:val="21"/>
              </w:rPr>
            </w:pPr>
            <w:r>
              <w:rPr>
                <w:rFonts w:ascii="Century" w:hint="eastAsia"/>
                <w:spacing w:val="-7"/>
                <w:sz w:val="21"/>
              </w:rPr>
              <w:t>写真貼付</w:t>
            </w:r>
          </w:p>
          <w:p w14:paraId="685F1198" w14:textId="77777777" w:rsidR="00732E35" w:rsidRDefault="00732E35">
            <w:pPr>
              <w:rPr>
                <w:rFonts w:ascii="Century"/>
                <w:spacing w:val="-7"/>
                <w:sz w:val="21"/>
              </w:rPr>
            </w:pPr>
          </w:p>
          <w:p w14:paraId="12CA1F1B" w14:textId="7240BA4D" w:rsidR="00732E35" w:rsidRPr="000401E2" w:rsidRDefault="00732E35" w:rsidP="000401E2">
            <w:pPr>
              <w:jc w:val="center"/>
              <w:rPr>
                <w:rFonts w:ascii="Century"/>
                <w:spacing w:val="-7"/>
                <w:sz w:val="16"/>
              </w:rPr>
            </w:pPr>
            <w:r>
              <w:rPr>
                <w:rFonts w:ascii="Century" w:hint="eastAsia"/>
                <w:spacing w:val="-7"/>
                <w:sz w:val="21"/>
              </w:rPr>
              <w:t>（</w:t>
            </w:r>
            <w:r>
              <w:rPr>
                <w:rFonts w:ascii="Century" w:hint="eastAsia"/>
                <w:spacing w:val="-7"/>
                <w:sz w:val="16"/>
              </w:rPr>
              <w:t>４</w:t>
            </w:r>
            <w:r>
              <w:rPr>
                <w:rFonts w:ascii="Century" w:hint="eastAsia"/>
                <w:spacing w:val="-7"/>
                <w:sz w:val="16"/>
              </w:rPr>
              <w:t>cm</w:t>
            </w:r>
            <w:r>
              <w:rPr>
                <w:rFonts w:ascii="Century" w:hint="eastAsia"/>
                <w:spacing w:val="-7"/>
                <w:sz w:val="16"/>
              </w:rPr>
              <w:t>×３</w:t>
            </w:r>
            <w:r>
              <w:rPr>
                <w:rFonts w:ascii="Century" w:hint="eastAsia"/>
                <w:spacing w:val="-7"/>
                <w:sz w:val="16"/>
              </w:rPr>
              <w:t>cm</w:t>
            </w:r>
            <w:r>
              <w:rPr>
                <w:rFonts w:ascii="Century" w:hint="eastAsia"/>
                <w:spacing w:val="-7"/>
                <w:sz w:val="16"/>
              </w:rPr>
              <w:t>程度）</w:t>
            </w:r>
          </w:p>
          <w:p w14:paraId="08FF6678" w14:textId="02B80BE1" w:rsidR="00732E35" w:rsidRDefault="00732E35">
            <w:pPr>
              <w:jc w:val="center"/>
            </w:pPr>
          </w:p>
        </w:tc>
      </w:tr>
      <w:tr w:rsidR="00732E35" w14:paraId="0832E55E" w14:textId="77777777" w:rsidTr="000401E2">
        <w:trPr>
          <w:cantSplit/>
          <w:trHeight w:hRule="exact" w:val="68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B3B0D5" w14:textId="77777777" w:rsidR="00732E35" w:rsidRPr="00732E35" w:rsidRDefault="00732E35" w:rsidP="00D76C37">
            <w:pPr>
              <w:jc w:val="center"/>
              <w:rPr>
                <w:spacing w:val="-7"/>
                <w:sz w:val="21"/>
                <w:szCs w:val="21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>生</w:t>
            </w:r>
            <w:r w:rsidRPr="00732E35">
              <w:rPr>
                <w:spacing w:val="-7"/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>年</w:t>
            </w:r>
            <w:r w:rsidRPr="00732E35">
              <w:rPr>
                <w:spacing w:val="-7"/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>月</w:t>
            </w:r>
            <w:r w:rsidRPr="00732E35">
              <w:rPr>
                <w:spacing w:val="-7"/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>日</w:t>
            </w:r>
          </w:p>
          <w:p w14:paraId="7793B511" w14:textId="77777777" w:rsidR="00732E35" w:rsidRPr="00D76C37" w:rsidRDefault="00732E35" w:rsidP="00D76C37">
            <w:pPr>
              <w:jc w:val="center"/>
              <w:rPr>
                <w:sz w:val="24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>（年　齢）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8963745" w14:textId="6CF5AA2C" w:rsidR="00732E35" w:rsidRPr="00732E35" w:rsidRDefault="00732E35">
            <w:pPr>
              <w:rPr>
                <w:sz w:val="21"/>
                <w:szCs w:val="21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 xml:space="preserve">　　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="000401E2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>年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="000401E2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　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 xml:space="preserve">月　</w:t>
            </w:r>
            <w:r w:rsidR="000401E2">
              <w:rPr>
                <w:rFonts w:hint="eastAsia"/>
                <w:spacing w:val="-7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 xml:space="preserve">　日生　　（　</w:t>
            </w:r>
            <w:r w:rsidR="000401E2">
              <w:rPr>
                <w:rFonts w:hint="eastAsia"/>
                <w:spacing w:val="-7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5"/>
                <w:sz w:val="21"/>
                <w:szCs w:val="21"/>
              </w:rPr>
              <w:t xml:space="preserve">　</w:t>
            </w:r>
            <w:r w:rsidRPr="00732E35">
              <w:rPr>
                <w:rFonts w:hint="eastAsia"/>
                <w:spacing w:val="-7"/>
                <w:sz w:val="21"/>
                <w:szCs w:val="21"/>
              </w:rPr>
              <w:t xml:space="preserve">　歳）</w:t>
            </w: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35A10" w14:textId="77777777" w:rsidR="00732E35" w:rsidRDefault="00732E35"/>
        </w:tc>
      </w:tr>
      <w:tr w:rsidR="00732E35" w14:paraId="239C383A" w14:textId="77777777" w:rsidTr="000401E2">
        <w:trPr>
          <w:cantSplit/>
          <w:trHeight w:hRule="exact" w:val="68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5FA8D" w14:textId="77777777" w:rsidR="00732E35" w:rsidRPr="00732E35" w:rsidRDefault="00732E35">
            <w:pPr>
              <w:jc w:val="center"/>
              <w:rPr>
                <w:sz w:val="21"/>
                <w:szCs w:val="21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>現　住　所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B9BDED" w14:textId="1BA80F4B" w:rsidR="00732E35" w:rsidRPr="00732E35" w:rsidRDefault="00732E35">
            <w:pPr>
              <w:rPr>
                <w:spacing w:val="-7"/>
                <w:sz w:val="21"/>
                <w:szCs w:val="21"/>
              </w:rPr>
            </w:pPr>
            <w:r w:rsidRPr="00732E35">
              <w:rPr>
                <w:rFonts w:hint="eastAsia"/>
                <w:spacing w:val="-7"/>
                <w:sz w:val="21"/>
                <w:szCs w:val="21"/>
              </w:rPr>
              <w:t>（〒　　　－　　　　　）</w:t>
            </w:r>
          </w:p>
          <w:p w14:paraId="2922FFF6" w14:textId="77777777" w:rsidR="00732E35" w:rsidRPr="00732E35" w:rsidRDefault="00732E35">
            <w:pPr>
              <w:rPr>
                <w:sz w:val="21"/>
                <w:szCs w:val="21"/>
              </w:rPr>
            </w:pPr>
          </w:p>
          <w:p w14:paraId="427BD086" w14:textId="77777777" w:rsidR="00732E35" w:rsidRPr="00BA154B" w:rsidRDefault="00732E35">
            <w:pPr>
              <w:rPr>
                <w:sz w:val="12"/>
                <w:szCs w:val="12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FB73F5" w14:textId="77777777" w:rsidR="00732E35" w:rsidRDefault="00732E35"/>
        </w:tc>
      </w:tr>
      <w:tr w:rsidR="00732E35" w14:paraId="542CE853" w14:textId="28E0FDB2" w:rsidTr="000401E2">
        <w:trPr>
          <w:cantSplit/>
          <w:trHeight w:val="680"/>
        </w:trPr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5DA427" w14:textId="77777777" w:rsidR="00732E35" w:rsidRPr="00732E35" w:rsidRDefault="00732E35">
            <w:pPr>
              <w:jc w:val="center"/>
              <w:rPr>
                <w:sz w:val="21"/>
                <w:szCs w:val="21"/>
              </w:rPr>
            </w:pPr>
            <w:r w:rsidRPr="00732E35">
              <w:rPr>
                <w:rFonts w:hint="eastAsia"/>
                <w:sz w:val="21"/>
                <w:szCs w:val="21"/>
              </w:rPr>
              <w:t>電</w:t>
            </w:r>
            <w:r w:rsidRPr="00732E35">
              <w:rPr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z w:val="21"/>
                <w:szCs w:val="21"/>
              </w:rPr>
              <w:t>話</w:t>
            </w:r>
            <w:r w:rsidRPr="00732E35">
              <w:rPr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z w:val="21"/>
                <w:szCs w:val="21"/>
              </w:rPr>
              <w:t>番</w:t>
            </w:r>
            <w:r w:rsidRPr="00732E35">
              <w:rPr>
                <w:sz w:val="21"/>
                <w:szCs w:val="21"/>
              </w:rPr>
              <w:t xml:space="preserve"> </w:t>
            </w:r>
            <w:r w:rsidRPr="00732E35">
              <w:rPr>
                <w:rFonts w:hint="eastAsia"/>
                <w:sz w:val="21"/>
                <w:szCs w:val="21"/>
              </w:rPr>
              <w:t>号</w:t>
            </w:r>
          </w:p>
          <w:p w14:paraId="3B25C1B7" w14:textId="107CDE09" w:rsidR="00732E35" w:rsidRPr="00D76C37" w:rsidRDefault="00732E35">
            <w:pPr>
              <w:jc w:val="center"/>
              <w:rPr>
                <w:sz w:val="24"/>
              </w:rPr>
            </w:pPr>
            <w:r w:rsidRPr="00732E35">
              <w:rPr>
                <w:sz w:val="21"/>
                <w:szCs w:val="21"/>
              </w:rPr>
              <w:t>(</w:t>
            </w:r>
            <w:r w:rsidRPr="00732E35">
              <w:rPr>
                <w:rFonts w:hint="eastAsia"/>
                <w:sz w:val="21"/>
                <w:szCs w:val="21"/>
              </w:rPr>
              <w:t>携　帯</w:t>
            </w:r>
            <w:r w:rsidRPr="00732E35">
              <w:rPr>
                <w:sz w:val="21"/>
                <w:szCs w:val="21"/>
              </w:rPr>
              <w:t>)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7D40" w14:textId="77777777" w:rsidR="00732E35" w:rsidRPr="00732E35" w:rsidRDefault="00732E35">
            <w:pPr>
              <w:rPr>
                <w:sz w:val="21"/>
                <w:szCs w:val="21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6CE1" w14:textId="77777777" w:rsidR="00732E35" w:rsidRDefault="00732E35"/>
        </w:tc>
      </w:tr>
      <w:tr w:rsidR="00D76C37" w14:paraId="4D07FC93" w14:textId="77777777" w:rsidTr="00732E35">
        <w:trPr>
          <w:trHeight w:hRule="exact" w:val="510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9D74" w14:textId="77777777" w:rsidR="00D76C37" w:rsidRPr="00732E35" w:rsidRDefault="00D76C37">
            <w:pPr>
              <w:jc w:val="center"/>
              <w:rPr>
                <w:sz w:val="21"/>
                <w:szCs w:val="21"/>
              </w:rPr>
            </w:pPr>
            <w:r w:rsidRPr="00732E35">
              <w:rPr>
                <w:sz w:val="21"/>
                <w:szCs w:val="21"/>
              </w:rPr>
              <w:t>E-mail</w:t>
            </w: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5B29" w14:textId="77777777" w:rsidR="00D76C37" w:rsidRPr="00732E35" w:rsidRDefault="00D76C37" w:rsidP="00D76C37">
            <w:pPr>
              <w:rPr>
                <w:sz w:val="21"/>
                <w:szCs w:val="21"/>
              </w:rPr>
            </w:pPr>
          </w:p>
        </w:tc>
      </w:tr>
      <w:tr w:rsidR="00D76C37" w14:paraId="09926886" w14:textId="77777777" w:rsidTr="00732E35">
        <w:trPr>
          <w:trHeight w:hRule="exact" w:val="397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7496" w14:textId="1B1C1A8F" w:rsidR="00D76C37" w:rsidRPr="00C12065" w:rsidRDefault="005E496E" w:rsidP="00C12065">
            <w:pPr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学　　　　　歴</w:t>
            </w:r>
          </w:p>
        </w:tc>
      </w:tr>
      <w:tr w:rsidR="00AD4956" w:rsidRPr="001306C9" w14:paraId="6AF477F4" w14:textId="77777777" w:rsidTr="00732E35">
        <w:trPr>
          <w:trHeight w:val="1822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9570185" w14:textId="77777777" w:rsidR="00AD4956" w:rsidRPr="001306C9" w:rsidRDefault="005E496E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7437D277" w14:textId="77777777" w:rsidR="005E496E" w:rsidRPr="001306C9" w:rsidRDefault="005E496E" w:rsidP="005E496E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15E13C3D" w14:textId="2C5F7BFD" w:rsidR="005E496E" w:rsidRPr="001306C9" w:rsidRDefault="005E496E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8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76E7" w14:textId="77777777" w:rsidR="00AD4956" w:rsidRPr="001306C9" w:rsidRDefault="00AD4956">
            <w:pPr>
              <w:rPr>
                <w:sz w:val="21"/>
                <w:szCs w:val="21"/>
              </w:rPr>
            </w:pPr>
          </w:p>
          <w:p w14:paraId="44410136" w14:textId="77777777" w:rsidR="00D243ED" w:rsidRPr="001306C9" w:rsidRDefault="00D243ED">
            <w:pPr>
              <w:rPr>
                <w:sz w:val="21"/>
                <w:szCs w:val="21"/>
              </w:rPr>
            </w:pPr>
          </w:p>
          <w:p w14:paraId="7CD0A26F" w14:textId="33BBEC64" w:rsidR="00D243ED" w:rsidRPr="001306C9" w:rsidRDefault="00D243ED">
            <w:pPr>
              <w:rPr>
                <w:sz w:val="21"/>
                <w:szCs w:val="21"/>
              </w:rPr>
            </w:pPr>
          </w:p>
        </w:tc>
      </w:tr>
      <w:tr w:rsidR="00AD4956" w14:paraId="14B1825C" w14:textId="77777777" w:rsidTr="00732E35">
        <w:trPr>
          <w:trHeight w:hRule="exact" w:val="397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C0C1" w14:textId="4893CD25" w:rsidR="00AD4956" w:rsidRPr="005E496E" w:rsidRDefault="00B3080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 xml:space="preserve">職　　</w:t>
            </w:r>
            <w:r w:rsidR="005E496E" w:rsidRPr="005E496E">
              <w:rPr>
                <w:rFonts w:hint="eastAsia"/>
                <w:spacing w:val="-7"/>
                <w:sz w:val="24"/>
              </w:rPr>
              <w:t>歴</w:t>
            </w:r>
            <w:r>
              <w:rPr>
                <w:rFonts w:hint="eastAsia"/>
                <w:spacing w:val="-7"/>
                <w:sz w:val="24"/>
              </w:rPr>
              <w:t xml:space="preserve">　</w:t>
            </w:r>
            <w:r>
              <w:rPr>
                <w:spacing w:val="-7"/>
                <w:sz w:val="24"/>
              </w:rPr>
              <w:t>(</w:t>
            </w:r>
            <w:r w:rsidR="00813845"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研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究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含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む</w:t>
            </w:r>
            <w:r w:rsidR="00813845">
              <w:rPr>
                <w:spacing w:val="-7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)</w:t>
            </w:r>
          </w:p>
        </w:tc>
      </w:tr>
      <w:tr w:rsidR="00AD4956" w:rsidRPr="001306C9" w14:paraId="652BA5DC" w14:textId="77777777" w:rsidTr="00732E35">
        <w:trPr>
          <w:trHeight w:val="1699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E6017A" w14:textId="0BD38C80" w:rsidR="005E496E" w:rsidRPr="001306C9" w:rsidRDefault="005E496E" w:rsidP="005E496E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月〜</w:t>
            </w:r>
          </w:p>
          <w:p w14:paraId="4DC1C28C" w14:textId="6CED7F14" w:rsidR="005E496E" w:rsidRPr="001306C9" w:rsidRDefault="005E496E" w:rsidP="005E496E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4C82550F" w14:textId="77777777" w:rsidR="00AD4956" w:rsidRPr="001306C9" w:rsidRDefault="00AD4956">
            <w:pPr>
              <w:rPr>
                <w:sz w:val="21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60647" w14:textId="74606402" w:rsidR="00B3080D" w:rsidRPr="001306C9" w:rsidRDefault="00B3080D" w:rsidP="00B3080D">
            <w:pPr>
              <w:rPr>
                <w:sz w:val="21"/>
                <w:szCs w:val="21"/>
              </w:rPr>
            </w:pPr>
          </w:p>
        </w:tc>
      </w:tr>
      <w:tr w:rsidR="005E496E" w14:paraId="0C58C7D3" w14:textId="77777777" w:rsidTr="00732E35">
        <w:trPr>
          <w:trHeight w:hRule="exact" w:val="397"/>
        </w:trPr>
        <w:tc>
          <w:tcPr>
            <w:tcW w:w="998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0446" w14:textId="7A45563F" w:rsidR="005E496E" w:rsidRPr="005E496E" w:rsidRDefault="005E496E" w:rsidP="005E496E">
            <w:pPr>
              <w:jc w:val="center"/>
              <w:rPr>
                <w:sz w:val="24"/>
              </w:rPr>
            </w:pPr>
            <w:r w:rsidRPr="005E496E">
              <w:rPr>
                <w:rFonts w:hint="eastAsia"/>
                <w:sz w:val="24"/>
              </w:rPr>
              <w:t>資</w:t>
            </w:r>
            <w:r w:rsidR="00B3080D">
              <w:rPr>
                <w:rFonts w:hint="eastAsia"/>
                <w:sz w:val="24"/>
              </w:rPr>
              <w:t xml:space="preserve">　</w:t>
            </w:r>
            <w:r w:rsidRPr="005E496E">
              <w:rPr>
                <w:rFonts w:hint="eastAsia"/>
                <w:sz w:val="24"/>
              </w:rPr>
              <w:t>格</w:t>
            </w:r>
            <w:r w:rsidR="00B3080D">
              <w:rPr>
                <w:rFonts w:hint="eastAsia"/>
                <w:sz w:val="24"/>
              </w:rPr>
              <w:t xml:space="preserve">　・　</w:t>
            </w:r>
            <w:r w:rsidR="00B3080D" w:rsidRPr="005E496E">
              <w:rPr>
                <w:rFonts w:hint="eastAsia"/>
                <w:sz w:val="24"/>
              </w:rPr>
              <w:t>免</w:t>
            </w:r>
            <w:r w:rsidR="00B3080D">
              <w:rPr>
                <w:rFonts w:hint="eastAsia"/>
                <w:sz w:val="24"/>
              </w:rPr>
              <w:t xml:space="preserve">　</w:t>
            </w:r>
            <w:r w:rsidR="00B3080D" w:rsidRPr="005E496E">
              <w:rPr>
                <w:rFonts w:hint="eastAsia"/>
                <w:sz w:val="24"/>
              </w:rPr>
              <w:t>許</w:t>
            </w:r>
          </w:p>
        </w:tc>
      </w:tr>
      <w:tr w:rsidR="005E496E" w:rsidRPr="001306C9" w14:paraId="2C5CCA30" w14:textId="77777777" w:rsidTr="00732E35">
        <w:trPr>
          <w:trHeight w:val="1319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254BE2" w14:textId="77777777" w:rsidR="00B3080D" w:rsidRPr="001306C9" w:rsidRDefault="00B3080D" w:rsidP="00B3080D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28617B7B" w14:textId="418EA836" w:rsidR="005E496E" w:rsidRPr="001306C9" w:rsidRDefault="005E496E" w:rsidP="005E496E">
            <w:pPr>
              <w:rPr>
                <w:sz w:val="21"/>
                <w:szCs w:val="21"/>
              </w:rPr>
            </w:pPr>
          </w:p>
          <w:p w14:paraId="20DFB29F" w14:textId="77777777" w:rsidR="005E496E" w:rsidRPr="001306C9" w:rsidRDefault="005E496E" w:rsidP="005E496E">
            <w:pPr>
              <w:rPr>
                <w:sz w:val="21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57D5" w14:textId="77777777" w:rsidR="001306C9" w:rsidRPr="001306C9" w:rsidRDefault="001306C9">
            <w:pPr>
              <w:rPr>
                <w:sz w:val="21"/>
                <w:szCs w:val="21"/>
              </w:rPr>
            </w:pPr>
          </w:p>
          <w:p w14:paraId="198E79C5" w14:textId="77777777" w:rsidR="001306C9" w:rsidRPr="001306C9" w:rsidRDefault="001306C9">
            <w:pPr>
              <w:rPr>
                <w:sz w:val="21"/>
                <w:szCs w:val="21"/>
              </w:rPr>
            </w:pPr>
          </w:p>
          <w:p w14:paraId="40D4520E" w14:textId="192875F1" w:rsidR="001306C9" w:rsidRPr="001306C9" w:rsidRDefault="001306C9">
            <w:pPr>
              <w:rPr>
                <w:sz w:val="21"/>
                <w:szCs w:val="21"/>
              </w:rPr>
            </w:pPr>
          </w:p>
        </w:tc>
      </w:tr>
      <w:tr w:rsidR="00AD4956" w14:paraId="0F850F7E" w14:textId="77777777" w:rsidTr="00732E35">
        <w:trPr>
          <w:trHeight w:hRule="exact" w:val="397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6E17B" w14:textId="3878A2C8" w:rsidR="00AD4956" w:rsidRPr="00B3080D" w:rsidRDefault="00B3080D">
            <w:pPr>
              <w:jc w:val="center"/>
              <w:rPr>
                <w:spacing w:val="-7"/>
                <w:sz w:val="24"/>
              </w:rPr>
            </w:pPr>
            <w:r>
              <w:rPr>
                <w:rFonts w:hint="eastAsia"/>
                <w:spacing w:val="-7"/>
                <w:sz w:val="24"/>
              </w:rPr>
              <w:t>所</w:t>
            </w:r>
            <w:r w:rsidR="001306C9"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属</w:t>
            </w:r>
            <w:r w:rsidR="001306C9"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学</w:t>
            </w:r>
            <w:r w:rsidR="001306C9">
              <w:rPr>
                <w:spacing w:val="-7"/>
                <w:sz w:val="24"/>
              </w:rPr>
              <w:t xml:space="preserve"> </w:t>
            </w:r>
            <w:r>
              <w:rPr>
                <w:rFonts w:hint="eastAsia"/>
                <w:spacing w:val="-7"/>
                <w:sz w:val="24"/>
              </w:rPr>
              <w:t>会・</w:t>
            </w:r>
            <w:r w:rsidR="001306C9">
              <w:rPr>
                <w:rFonts w:hint="eastAsia"/>
                <w:spacing w:val="-7"/>
                <w:sz w:val="24"/>
              </w:rPr>
              <w:t>社</w:t>
            </w:r>
            <w:r w:rsidR="001306C9">
              <w:rPr>
                <w:spacing w:val="-7"/>
                <w:sz w:val="24"/>
              </w:rPr>
              <w:t xml:space="preserve"> </w:t>
            </w:r>
            <w:r w:rsidR="001306C9">
              <w:rPr>
                <w:rFonts w:hint="eastAsia"/>
                <w:spacing w:val="-7"/>
                <w:sz w:val="24"/>
              </w:rPr>
              <w:t>会</w:t>
            </w:r>
            <w:r w:rsidR="001306C9">
              <w:rPr>
                <w:spacing w:val="-7"/>
                <w:sz w:val="24"/>
              </w:rPr>
              <w:t xml:space="preserve"> </w:t>
            </w:r>
            <w:r w:rsidR="001306C9">
              <w:rPr>
                <w:rFonts w:hint="eastAsia"/>
                <w:spacing w:val="-7"/>
                <w:sz w:val="24"/>
              </w:rPr>
              <w:t>的</w:t>
            </w:r>
            <w:r w:rsidR="001306C9">
              <w:rPr>
                <w:spacing w:val="-7"/>
                <w:sz w:val="24"/>
              </w:rPr>
              <w:t xml:space="preserve"> </w:t>
            </w:r>
            <w:r w:rsidR="001306C9">
              <w:rPr>
                <w:rFonts w:hint="eastAsia"/>
                <w:spacing w:val="-7"/>
                <w:sz w:val="24"/>
              </w:rPr>
              <w:t>活</w:t>
            </w:r>
            <w:r w:rsidR="001306C9">
              <w:rPr>
                <w:spacing w:val="-7"/>
                <w:sz w:val="24"/>
              </w:rPr>
              <w:t xml:space="preserve"> </w:t>
            </w:r>
            <w:r w:rsidR="001306C9">
              <w:rPr>
                <w:rFonts w:hint="eastAsia"/>
                <w:spacing w:val="-7"/>
                <w:sz w:val="24"/>
              </w:rPr>
              <w:t>動</w:t>
            </w:r>
          </w:p>
        </w:tc>
      </w:tr>
      <w:tr w:rsidR="00AD4956" w:rsidRPr="001306C9" w14:paraId="634BE747" w14:textId="77777777" w:rsidTr="00732E35">
        <w:trPr>
          <w:trHeight w:val="1443"/>
        </w:trPr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8F55" w14:textId="77777777" w:rsidR="00B3080D" w:rsidRPr="001306C9" w:rsidRDefault="00B3080D" w:rsidP="00B3080D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467C5EEA" w14:textId="77777777" w:rsidR="00A67CED" w:rsidRPr="001306C9" w:rsidRDefault="00A67CED" w:rsidP="00B3080D">
            <w:pPr>
              <w:rPr>
                <w:spacing w:val="-7"/>
                <w:sz w:val="21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1066" w14:textId="0709AC6D" w:rsidR="00B3080D" w:rsidRPr="001306C9" w:rsidRDefault="00B3080D" w:rsidP="00B3080D">
            <w:pPr>
              <w:rPr>
                <w:spacing w:val="-7"/>
                <w:sz w:val="21"/>
                <w:szCs w:val="21"/>
              </w:rPr>
            </w:pPr>
          </w:p>
        </w:tc>
      </w:tr>
      <w:tr w:rsidR="00AD4956" w14:paraId="4C02369F" w14:textId="77777777" w:rsidTr="00732E35">
        <w:trPr>
          <w:trHeight w:hRule="exact" w:val="397"/>
        </w:trPr>
        <w:tc>
          <w:tcPr>
            <w:tcW w:w="9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480E8" w14:textId="77777777" w:rsidR="00AD4956" w:rsidRPr="001306C9" w:rsidRDefault="00AD4956">
            <w:pPr>
              <w:jc w:val="center"/>
              <w:rPr>
                <w:sz w:val="24"/>
              </w:rPr>
            </w:pPr>
            <w:r w:rsidRPr="001306C9">
              <w:rPr>
                <w:rFonts w:hint="eastAsia"/>
                <w:spacing w:val="-7"/>
                <w:sz w:val="24"/>
              </w:rPr>
              <w:t>賞　　　　　　　　　　　罰</w:t>
            </w:r>
          </w:p>
        </w:tc>
      </w:tr>
      <w:tr w:rsidR="00AD4956" w:rsidRPr="001306C9" w14:paraId="72EA2197" w14:textId="77777777" w:rsidTr="00732E35">
        <w:trPr>
          <w:trHeight w:val="1583"/>
        </w:trPr>
        <w:tc>
          <w:tcPr>
            <w:tcW w:w="17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23390A5" w14:textId="77777777" w:rsidR="001306C9" w:rsidRDefault="001306C9" w:rsidP="001306C9">
            <w:pPr>
              <w:rPr>
                <w:sz w:val="21"/>
                <w:szCs w:val="21"/>
              </w:rPr>
            </w:pPr>
            <w:r w:rsidRPr="001306C9">
              <w:rPr>
                <w:rFonts w:hint="eastAsia"/>
                <w:sz w:val="21"/>
                <w:szCs w:val="21"/>
              </w:rPr>
              <w:t xml:space="preserve">　　年　　月</w:t>
            </w:r>
          </w:p>
          <w:p w14:paraId="41991913" w14:textId="77777777" w:rsidR="00A67CED" w:rsidRPr="001306C9" w:rsidRDefault="00A67CED" w:rsidP="00A67CED">
            <w:pPr>
              <w:rPr>
                <w:sz w:val="21"/>
                <w:szCs w:val="21"/>
              </w:rPr>
            </w:pPr>
          </w:p>
        </w:tc>
        <w:tc>
          <w:tcPr>
            <w:tcW w:w="82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3C0DA" w14:textId="77777777" w:rsidR="00AD4956" w:rsidRPr="001306C9" w:rsidRDefault="00AD4956">
            <w:pPr>
              <w:rPr>
                <w:sz w:val="21"/>
                <w:szCs w:val="21"/>
              </w:rPr>
            </w:pPr>
          </w:p>
        </w:tc>
      </w:tr>
    </w:tbl>
    <w:p w14:paraId="1B17991D" w14:textId="16BCF04C" w:rsidR="00AD4956" w:rsidRDefault="00AD4956">
      <w:r>
        <w:rPr>
          <w:spacing w:val="-1"/>
        </w:rPr>
        <w:t xml:space="preserve">   </w:t>
      </w:r>
      <w:r>
        <w:rPr>
          <w:rFonts w:hint="eastAsia"/>
        </w:rPr>
        <w:t>（注）</w:t>
      </w:r>
      <w:r w:rsidR="00124F72">
        <w:rPr>
          <w:rFonts w:hint="eastAsia"/>
        </w:rPr>
        <w:t>年は</w:t>
      </w:r>
      <w:r w:rsidR="001306C9">
        <w:rPr>
          <w:rFonts w:hint="eastAsia"/>
        </w:rPr>
        <w:t>西暦で、昇順で記載。学歴欄には、高等学校卒業以降について記入し、</w:t>
      </w:r>
      <w:r w:rsidR="00124F72">
        <w:rPr>
          <w:rFonts w:hint="eastAsia"/>
        </w:rPr>
        <w:t>学位</w:t>
      </w:r>
      <w:r>
        <w:rPr>
          <w:rFonts w:hint="eastAsia"/>
        </w:rPr>
        <w:t>も記入する。</w:t>
      </w:r>
    </w:p>
    <w:sectPr w:rsidR="00AD4956">
      <w:pgSz w:w="11906" w:h="16838"/>
      <w:pgMar w:top="851" w:right="851" w:bottom="851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24F"/>
    <w:rsid w:val="000401E2"/>
    <w:rsid w:val="00086838"/>
    <w:rsid w:val="00124F72"/>
    <w:rsid w:val="001306C9"/>
    <w:rsid w:val="0017624F"/>
    <w:rsid w:val="004162A4"/>
    <w:rsid w:val="005D180B"/>
    <w:rsid w:val="005E496E"/>
    <w:rsid w:val="00732E35"/>
    <w:rsid w:val="00813845"/>
    <w:rsid w:val="00891000"/>
    <w:rsid w:val="00A67CED"/>
    <w:rsid w:val="00AD4956"/>
    <w:rsid w:val="00B3080D"/>
    <w:rsid w:val="00BA154B"/>
    <w:rsid w:val="00C12065"/>
    <w:rsid w:val="00D243ED"/>
    <w:rsid w:val="00D7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51D4C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noProof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ＭＳ 明朝"/>
      <w:noProof/>
      <w:spacing w:val="-3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noProof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198" w:lineRule="atLeast"/>
      <w:jc w:val="both"/>
    </w:pPr>
    <w:rPr>
      <w:rFonts w:ascii="ＭＳ 明朝"/>
      <w:noProof/>
      <w:spacing w:val="-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一太郎 9/8 文書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9/8 文書</dc:title>
  <dc:subject/>
  <dc:creator>医学部人事係</dc:creator>
  <cp:keywords/>
  <dc:description/>
  <cp:lastModifiedBy>中川</cp:lastModifiedBy>
  <cp:revision>2</cp:revision>
  <cp:lastPrinted>2015-01-29T02:50:00Z</cp:lastPrinted>
  <dcterms:created xsi:type="dcterms:W3CDTF">2015-02-02T09:13:00Z</dcterms:created>
  <dcterms:modified xsi:type="dcterms:W3CDTF">2015-02-02T09:13:00Z</dcterms:modified>
</cp:coreProperties>
</file>